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A20A" w14:textId="0A6828F0" w:rsidR="00834865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F13012">
        <w:rPr>
          <w:bCs/>
          <w:szCs w:val="24"/>
        </w:rPr>
        <w:t xml:space="preserve">Pirkimo sąlygų </w:t>
      </w:r>
      <w:r w:rsidR="000977F2">
        <w:rPr>
          <w:bCs/>
          <w:szCs w:val="24"/>
        </w:rPr>
        <w:t>7</w:t>
      </w:r>
      <w:r w:rsidRPr="00F13012">
        <w:rPr>
          <w:bCs/>
          <w:szCs w:val="24"/>
        </w:rPr>
        <w:t xml:space="preserve"> priedas</w:t>
      </w:r>
    </w:p>
    <w:p w14:paraId="4723CF44" w14:textId="6EC39D12" w:rsidR="007B7FA2" w:rsidRPr="00F13012" w:rsidRDefault="00F13012" w:rsidP="007B7FA2">
      <w:pPr>
        <w:shd w:val="clear" w:color="auto" w:fill="FFFFFF"/>
        <w:suppressAutoHyphens/>
        <w:jc w:val="right"/>
        <w:rPr>
          <w:bCs/>
          <w:szCs w:val="24"/>
        </w:rPr>
      </w:pPr>
      <w:r>
        <w:rPr>
          <w:bCs/>
          <w:szCs w:val="24"/>
        </w:rPr>
        <w:t xml:space="preserve"> „</w:t>
      </w:r>
      <w:r w:rsidR="00834865" w:rsidRPr="00834865">
        <w:rPr>
          <w:bCs/>
          <w:szCs w:val="24"/>
        </w:rPr>
        <w:t>Nacionalinio saugumo reikalavimų atitikties deklaracija</w:t>
      </w:r>
      <w:r w:rsidR="00834865">
        <w:rPr>
          <w:bCs/>
          <w:szCs w:val="24"/>
        </w:rPr>
        <w:t>“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B7126AD" w14:textId="1972BD22" w:rsidR="002C5C61" w:rsidRDefault="002C5C61" w:rsidP="002C5C61">
      <w:pPr>
        <w:shd w:val="clear" w:color="auto" w:fill="FFFFFF"/>
        <w:suppressAutoHyphens/>
        <w:jc w:val="center"/>
        <w:rPr>
          <w:bCs/>
          <w:i/>
          <w:iCs/>
          <w:szCs w:val="24"/>
        </w:rPr>
      </w:pPr>
      <w:r w:rsidRPr="007B7FA2">
        <w:rPr>
          <w:bCs/>
          <w:i/>
          <w:iCs/>
          <w:szCs w:val="24"/>
        </w:rPr>
        <w:t>(Nacionalinio saugumo reikalavimų atitikties deklaracijos tipinė forma)</w:t>
      </w:r>
    </w:p>
    <w:p w14:paraId="61CE8B3B" w14:textId="77777777" w:rsidR="00020D1B" w:rsidRPr="00EE56B6" w:rsidRDefault="00020D1B" w:rsidP="002C5C61">
      <w:pPr>
        <w:shd w:val="clear" w:color="auto" w:fill="FFFFFF"/>
        <w:suppressAutoHyphens/>
        <w:jc w:val="center"/>
        <w:rPr>
          <w:bCs/>
          <w:szCs w:val="24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Pr="00EE56B6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Cs w:val="24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Pr="00EE56B6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6FBC74C3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23C9CB9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i/>
          <w:iCs/>
          <w:sz w:val="20"/>
        </w:rPr>
      </w:pPr>
      <w:r>
        <w:rPr>
          <w:rFonts w:eastAsia="Calibri"/>
          <w:i/>
          <w:iCs/>
          <w:sz w:val="20"/>
        </w:rPr>
        <w:t>(Sudarymo vieta)</w:t>
      </w:r>
    </w:p>
    <w:p w14:paraId="0F9369D9" w14:textId="77777777" w:rsidR="00EE56B6" w:rsidRDefault="00EE56B6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2222C1" w14:textId="084760E5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4838E7E" w14:textId="77777777" w:rsidR="00121849" w:rsidRDefault="00121849" w:rsidP="00121849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121849" w:rsidRPr="00B56DEE" w14:paraId="1054E8FF" w14:textId="77777777" w:rsidTr="05477AD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FE44CE" w14:textId="77777777" w:rsidR="00121849" w:rsidRPr="00B56DEE" w:rsidRDefault="00121849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6F8C6" w14:textId="77777777" w:rsidR="00DB0EA8" w:rsidRDefault="00121849">
            <w:pPr>
              <w:jc w:val="both"/>
              <w:rPr>
                <w:sz w:val="22"/>
                <w:szCs w:val="22"/>
              </w:rPr>
            </w:pPr>
            <w:r w:rsidRPr="00B56DEE">
              <w:rPr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B56DEE">
              <w:rPr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56DEE">
              <w:rPr>
                <w:sz w:val="22"/>
                <w:szCs w:val="22"/>
              </w:rPr>
              <w:t>prekių gamintojas ar jį kontroliuojantis asmuo</w:t>
            </w:r>
            <w:r w:rsidRPr="00B56DEE">
              <w:rPr>
                <w:color w:val="000000"/>
                <w:sz w:val="22"/>
                <w:szCs w:val="22"/>
              </w:rPr>
              <w:t xml:space="preserve"> </w:t>
            </w:r>
            <w:r w:rsidRPr="00B56DEE">
              <w:rPr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6A23BD3" w14:textId="584D492D" w:rsidR="00121849" w:rsidRPr="00B56DEE" w:rsidRDefault="6627FBBC">
            <w:pPr>
              <w:jc w:val="both"/>
              <w:rPr>
                <w:sz w:val="22"/>
                <w:szCs w:val="22"/>
                <w:lang w:eastAsia="lt-LT"/>
              </w:rPr>
            </w:pPr>
            <w:r w:rsidRPr="05477AD5">
              <w:rPr>
                <w:sz w:val="22"/>
                <w:szCs w:val="22"/>
                <w:lang w:eastAsia="lt-LT"/>
              </w:rPr>
              <w:t>(</w:t>
            </w:r>
            <w:r w:rsidR="0021037F">
              <w:rPr>
                <w:sz w:val="22"/>
                <w:szCs w:val="22"/>
                <w:lang w:eastAsia="lt-LT"/>
              </w:rPr>
              <w:t>5</w:t>
            </w:r>
            <w:r w:rsidR="45CAAFD8" w:rsidRPr="05477AD5">
              <w:rPr>
                <w:sz w:val="22"/>
                <w:szCs w:val="22"/>
                <w:lang w:eastAsia="lt-LT"/>
              </w:rPr>
              <w:t>.2 punktas</w:t>
            </w:r>
            <w:r w:rsidRPr="05477AD5">
              <w:rPr>
                <w:sz w:val="22"/>
                <w:szCs w:val="22"/>
                <w:lang w:eastAsia="lt-LT"/>
              </w:rPr>
              <w:t>)</w:t>
            </w:r>
          </w:p>
          <w:p w14:paraId="18DDCED8" w14:textId="77777777" w:rsidR="00121849" w:rsidRPr="00B56DEE" w:rsidRDefault="00121849">
            <w:pPr>
              <w:shd w:val="clear" w:color="auto" w:fill="FFFFFF"/>
              <w:rPr>
                <w:i/>
                <w:sz w:val="20"/>
              </w:rPr>
            </w:pPr>
            <w:r w:rsidRPr="00B56DEE">
              <w:rPr>
                <w:i/>
                <w:sz w:val="20"/>
              </w:rPr>
              <w:t>(pirkimo sąlygų punktai)</w:t>
            </w:r>
          </w:p>
        </w:tc>
      </w:tr>
    </w:tbl>
    <w:p w14:paraId="1F3558C1" w14:textId="77777777" w:rsidR="00121849" w:rsidRDefault="00121849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0D27F6A" w14:textId="77777777" w:rsidR="002C5C61" w:rsidRDefault="002C5C61" w:rsidP="00051608">
      <w:pPr>
        <w:shd w:val="clear" w:color="auto" w:fill="FFFFFF"/>
        <w:rPr>
          <w:i/>
          <w:sz w:val="20"/>
        </w:rPr>
      </w:pPr>
    </w:p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50C4F" w14:textId="41B3FC4A" w:rsidR="002C5C61" w:rsidRDefault="002C5C61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B56DEE">
              <w:rPr>
                <w:sz w:val="22"/>
                <w:szCs w:val="22"/>
                <w:lang w:eastAsia="lt-LT"/>
              </w:rPr>
              <w:t>(</w:t>
            </w:r>
            <w:r w:rsidR="00357336">
              <w:rPr>
                <w:sz w:val="22"/>
                <w:szCs w:val="22"/>
                <w:lang w:eastAsia="lt-LT"/>
              </w:rPr>
              <w:t>5</w:t>
            </w:r>
            <w:r w:rsidR="00DB0EA8">
              <w:rPr>
                <w:sz w:val="22"/>
                <w:szCs w:val="22"/>
                <w:lang w:eastAsia="lt-LT"/>
              </w:rPr>
              <w:t>.3 punktas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  <w:r w:rsidR="00AC0F29">
              <w:rPr>
                <w:sz w:val="22"/>
                <w:szCs w:val="22"/>
                <w:lang w:eastAsia="lt-LT"/>
              </w:rPr>
              <w:t>.</w:t>
            </w:r>
          </w:p>
          <w:p w14:paraId="7CD4B2F6" w14:textId="22DF3353" w:rsidR="00B56DEE" w:rsidRPr="00B56DEE" w:rsidRDefault="00B56DEE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0"/>
              </w:rPr>
              <w:t xml:space="preserve">                                                          </w:t>
            </w:r>
            <w:r w:rsidR="00AC0F29">
              <w:rPr>
                <w:i/>
                <w:sz w:val="20"/>
              </w:rPr>
              <w:t xml:space="preserve">      </w:t>
            </w:r>
            <w:r>
              <w:rPr>
                <w:i/>
                <w:sz w:val="20"/>
              </w:rPr>
              <w:t>(pirkimo sąlygų punktai)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25FB72BB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ED4C2A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ED4C2A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ED4C2A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4815F9B7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ED4C2A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2753A7ED" w14:textId="77777777" w:rsidR="002C5C61" w:rsidRDefault="002C5C61" w:rsidP="0066575E">
      <w:pPr>
        <w:widowControl w:val="0"/>
        <w:suppressAutoHyphens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433C84A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3F3E26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3F3E26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66575E">
      <w:pgSz w:w="12240" w:h="15840"/>
      <w:pgMar w:top="567" w:right="567" w:bottom="284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5BE5"/>
    <w:rsid w:val="00020D1B"/>
    <w:rsid w:val="00051608"/>
    <w:rsid w:val="00054283"/>
    <w:rsid w:val="000977F2"/>
    <w:rsid w:val="000C60B6"/>
    <w:rsid w:val="000C7C1E"/>
    <w:rsid w:val="000D01F4"/>
    <w:rsid w:val="00121849"/>
    <w:rsid w:val="001319FD"/>
    <w:rsid w:val="0021037F"/>
    <w:rsid w:val="002B74BD"/>
    <w:rsid w:val="002C5C61"/>
    <w:rsid w:val="00357336"/>
    <w:rsid w:val="003947AF"/>
    <w:rsid w:val="003C1D69"/>
    <w:rsid w:val="003E2687"/>
    <w:rsid w:val="003F3E26"/>
    <w:rsid w:val="004060EC"/>
    <w:rsid w:val="00450E50"/>
    <w:rsid w:val="00542C83"/>
    <w:rsid w:val="00582D3E"/>
    <w:rsid w:val="0066575E"/>
    <w:rsid w:val="006B2BA4"/>
    <w:rsid w:val="006F28E4"/>
    <w:rsid w:val="007379AE"/>
    <w:rsid w:val="007B7FA2"/>
    <w:rsid w:val="00834865"/>
    <w:rsid w:val="00867C9D"/>
    <w:rsid w:val="008B0DEC"/>
    <w:rsid w:val="008C0E71"/>
    <w:rsid w:val="008E6A8C"/>
    <w:rsid w:val="00944BA1"/>
    <w:rsid w:val="00AA4F81"/>
    <w:rsid w:val="00AC0F29"/>
    <w:rsid w:val="00AF6BF8"/>
    <w:rsid w:val="00B56DEE"/>
    <w:rsid w:val="00BD5A28"/>
    <w:rsid w:val="00C833FE"/>
    <w:rsid w:val="00CA5C74"/>
    <w:rsid w:val="00CE7FE5"/>
    <w:rsid w:val="00CF77D9"/>
    <w:rsid w:val="00D5342F"/>
    <w:rsid w:val="00D7596D"/>
    <w:rsid w:val="00DB0EA8"/>
    <w:rsid w:val="00E66DC0"/>
    <w:rsid w:val="00E810CC"/>
    <w:rsid w:val="00ED4C2A"/>
    <w:rsid w:val="00EE56B6"/>
    <w:rsid w:val="00F13012"/>
    <w:rsid w:val="00F159F1"/>
    <w:rsid w:val="00F1773E"/>
    <w:rsid w:val="00F9531A"/>
    <w:rsid w:val="05477AD5"/>
    <w:rsid w:val="45CAAFD8"/>
    <w:rsid w:val="6627FBBC"/>
    <w:rsid w:val="7E2EC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9F2477D1-5F4A-495E-99DA-300E0FA1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218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ea85bc-557b-4575-b2d3-2574f27995e1">
      <Terms xmlns="http://schemas.microsoft.com/office/infopath/2007/PartnerControls"/>
    </lcf76f155ced4ddcb4097134ff3c332f>
    <TaxCatchAll xmlns="5145e010-5644-4f1f-9c7d-751197bd32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AE9578B79CF1941AC9E3BAA1D368385" ma:contentTypeVersion="13" ma:contentTypeDescription="Kurkite naują dokumentą." ma:contentTypeScope="" ma:versionID="e6cdfaae0905990ea94f6a6f7ed7716c">
  <xsd:schema xmlns:xsd="http://www.w3.org/2001/XMLSchema" xmlns:xs="http://www.w3.org/2001/XMLSchema" xmlns:p="http://schemas.microsoft.com/office/2006/metadata/properties" xmlns:ns2="99ea85bc-557b-4575-b2d3-2574f27995e1" xmlns:ns3="5145e010-5644-4f1f-9c7d-751197bd32f4" targetNamespace="http://schemas.microsoft.com/office/2006/metadata/properties" ma:root="true" ma:fieldsID="0740d472d61e86a26cbe34b5aeeecaa0" ns2:_="" ns3:_="">
    <xsd:import namespace="99ea85bc-557b-4575-b2d3-2574f27995e1"/>
    <xsd:import namespace="5145e010-5644-4f1f-9c7d-751197bd3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a85bc-557b-4575-b2d3-2574f2799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2fa0635-beb9-4007-9b96-b5fe7fa401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5e010-5644-4f1f-9c7d-751197bd3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a33581-89b3-426d-b85f-7e83512aeaab}" ma:internalName="TaxCatchAll" ma:showField="CatchAllData" ma:web="5145e010-5644-4f1f-9c7d-751197bd32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F25C9D-3C18-407E-BCC6-F89FC785322A}">
  <ds:schemaRefs>
    <ds:schemaRef ds:uri="http://schemas.microsoft.com/office/2006/metadata/properties"/>
    <ds:schemaRef ds:uri="http://schemas.microsoft.com/office/infopath/2007/PartnerControls"/>
    <ds:schemaRef ds:uri="99ea85bc-557b-4575-b2d3-2574f27995e1"/>
    <ds:schemaRef ds:uri="5145e010-5644-4f1f-9c7d-751197bd32f4"/>
  </ds:schemaRefs>
</ds:datastoreItem>
</file>

<file path=customXml/itemProps2.xml><?xml version="1.0" encoding="utf-8"?>
<ds:datastoreItem xmlns:ds="http://schemas.openxmlformats.org/officeDocument/2006/customXml" ds:itemID="{31CDAD92-BD0A-447A-A27F-790AC6446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E3F43-6E8E-4167-A006-0EA9A9070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a85bc-557b-4575-b2d3-2574f27995e1"/>
    <ds:schemaRef ds:uri="5145e010-5644-4f1f-9c7d-751197bd3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1890</Words>
  <Characters>1078</Characters>
  <Application>Microsoft Office Word</Application>
  <DocSecurity>0</DocSecurity>
  <Lines>8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Agnė Strėlkuvienė</cp:lastModifiedBy>
  <cp:revision>10</cp:revision>
  <dcterms:created xsi:type="dcterms:W3CDTF">2026-06-13T22:24:00Z</dcterms:created>
  <dcterms:modified xsi:type="dcterms:W3CDTF">2026-06-30T12:30:00Z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0x0101009AE9578B79CF1941AC9E3BAA1D368385</vt:lpwstr>
  </property>
  <property fmtid="{D5CDD505-2E9C-101B-9397-08002B2CF9AE}" pid="3" name="MediaServiceImageTags">
    <vt:lpwstr/>
  </property>
</Properties>
</file>